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26" w:rsidRPr="003F0226" w:rsidRDefault="003F0226" w:rsidP="003F0226">
      <w:pPr>
        <w:jc w:val="center"/>
        <w:rPr>
          <w:b/>
          <w:sz w:val="28"/>
          <w:szCs w:val="28"/>
        </w:rPr>
      </w:pPr>
      <w:r w:rsidRPr="003F0226">
        <w:rPr>
          <w:b/>
          <w:sz w:val="28"/>
          <w:szCs w:val="28"/>
        </w:rPr>
        <w:t>ASSOCIAZIONE COMMERCIANTI SOLOPACA</w:t>
      </w:r>
    </w:p>
    <w:p w:rsidR="003F0226" w:rsidRPr="003F0226" w:rsidRDefault="003F0226" w:rsidP="00AA4300">
      <w:pPr>
        <w:jc w:val="center"/>
        <w:rPr>
          <w:sz w:val="24"/>
          <w:szCs w:val="24"/>
        </w:rPr>
      </w:pPr>
      <w:r w:rsidRPr="003F0226">
        <w:rPr>
          <w:sz w:val="24"/>
          <w:szCs w:val="24"/>
        </w:rPr>
        <w:t>RICHIESTA DI AMMISSIONE A SOCIO</w:t>
      </w:r>
    </w:p>
    <w:p w:rsidR="003F0226" w:rsidRPr="003F0226" w:rsidRDefault="003F0226" w:rsidP="003F0226">
      <w:r w:rsidRPr="003F02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C20E" wp14:editId="76FF8619">
                <wp:simplePos x="0" y="0"/>
                <wp:positionH relativeFrom="column">
                  <wp:posOffset>1905</wp:posOffset>
                </wp:positionH>
                <wp:positionV relativeFrom="paragraph">
                  <wp:posOffset>237490</wp:posOffset>
                </wp:positionV>
                <wp:extent cx="6846569" cy="22288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69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26" w:rsidRPr="00AA4300" w:rsidRDefault="003F0226" w:rsidP="003F0226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NOME E COGNOME</w:t>
                            </w:r>
                          </w:p>
                          <w:p w:rsidR="003F0226" w:rsidRPr="00AA4300" w:rsidRDefault="003F0226" w:rsidP="00AA430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LUOGO E DATA </w:t>
                            </w:r>
                            <w:r w:rsid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 nascita</w:t>
                            </w:r>
                            <w:r w:rsidR="00AA4300"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F0226" w:rsidRPr="00AA4300" w:rsidRDefault="003F0226" w:rsidP="003F02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C.F. – </w:t>
                            </w:r>
                            <w:proofErr w:type="gramStart"/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P.IVA</w:t>
                            </w:r>
                            <w:proofErr w:type="gramEnd"/>
                          </w:p>
                          <w:p w:rsidR="003F0226" w:rsidRPr="00AA4300" w:rsidRDefault="003F0226" w:rsidP="003F02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  <w:p w:rsidR="003F0226" w:rsidRPr="00AA4300" w:rsidRDefault="003F0226" w:rsidP="003F02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ATTIVITA’ SVOLTA</w:t>
                            </w:r>
                          </w:p>
                          <w:p w:rsidR="003F0226" w:rsidRPr="00AA4300" w:rsidRDefault="003F0226" w:rsidP="003F02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TELEFONO – </w:t>
                            </w:r>
                            <w:proofErr w:type="gramStart"/>
                            <w:r w:rsidRPr="00AA430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E.MAIL</w:t>
                            </w:r>
                            <w:proofErr w:type="gramEnd"/>
                          </w:p>
                          <w:p w:rsidR="003F0226" w:rsidRDefault="003F0226" w:rsidP="00AA4300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8.7pt;width:539.1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ViKgIAAFEEAAAOAAAAZHJzL2Uyb0RvYy54bWysVMGO0zAQvSPxD5bvNG3UljZqulq6FCEt&#10;C9IuH+A4TmJhe4ztNilfz9jplmqBCyIHy+MZP8+8N5PNzaAVOQrnJZiSziZTSoThUEvTlvTr0/7N&#10;ihIfmKmZAiNKehKe3mxfv9r0thA5dKBq4QiCGF/0tqRdCLbIMs87oZmfgBUGnQ04zQKars1qx3pE&#10;1yrLp9Nl1oOrrQMuvMfTu9FJtwm/aQQPn5vGi0BUSTG3kFaX1iqu2XbDitYx20l+ToP9QxaaSYOP&#10;XqDuWGDk4ORvUFpyBx6aMOGgM2gayUWqAauZTV9U89gxK1ItSI63F5r8/4PlD8cvjsi6pDklhmmU&#10;6EkMgbyDgeSRnd76AoMeLYaFAY9R5VSpt/fAv3liYNcx04pb56DvBKsxu1m8mV1dHXF8BKn6T1Dj&#10;M+wQIAENjdOROiSDIDqqdLooE1PheLhczZeL5ZoSjr48z1erRdIuY8Xzdet8+CBAk7gpqUPpEzw7&#10;3vsQ02HFc0h8zYOS9V4qlQzXVjvlyJFhm+zTlyp4EaYM6Uu6XuSLkYG/QkzT9ycILQP2u5K6pKtL&#10;ECsib+9NnboxMKnGPaaszJnIyN3IYhiq4SxMBfUJKXUw9jXOIW46cD8o6bGnS+q/H5gTlKiPBmVZ&#10;z+bzOATJmC/e5mi4a0917WGGI1RJAyXjdhfGwTlYJ9sOXxobwcAtStnIRHLUfMzqnDf2beL+PGNx&#10;MK7tFPXrT7D9CQAA//8DAFBLAwQUAAYACAAAACEAVR17ft8AAAAIAQAADwAAAGRycy9kb3ducmV2&#10;LnhtbEyPwU7DMBBE70j8g7VIXFDrQENjQpwKIYHoDVoEVzfeJhH2OthuGv4e9wSXlXZnNPumWk3W&#10;sBF96B1JuJ5nwJAap3tqJbxvn2YCWIiKtDKOUMIPBljV52eVKrU70huOm9iyFEKhVBK6GIeS89B0&#10;aFWYuwEpaXvnrYpp9S3XXh1TuDX8JsuW3Kqe0odODfjYYfO1OVgJIn8ZP8N68frRLPfmLl4V4/O3&#10;l/LyYnq4BxZxin9mOOEndKgT084dSAdmJCySL80iB3ZSs0LcAtulixA58Lri/wvUvwAAAP//AwBQ&#10;SwECLQAUAAYACAAAACEAtoM4kv4AAADhAQAAEwAAAAAAAAAAAAAAAAAAAAAAW0NvbnRlbnRfVHlw&#10;ZXNdLnhtbFBLAQItABQABgAIAAAAIQA4/SH/1gAAAJQBAAALAAAAAAAAAAAAAAAAAC8BAABfcmVs&#10;cy8ucmVsc1BLAQItABQABgAIAAAAIQA/snViKgIAAFEEAAAOAAAAAAAAAAAAAAAAAC4CAABkcnMv&#10;ZTJvRG9jLnhtbFBLAQItABQABgAIAAAAIQBVHXt+3wAAAAgBAAAPAAAAAAAAAAAAAAAAAIQEAABk&#10;cnMvZG93bnJldi54bWxQSwUGAAAAAAQABADzAAAAkAUAAAAA&#10;">
                <v:textbox>
                  <w:txbxContent>
                    <w:p w:rsidR="003F0226" w:rsidRPr="00AA4300" w:rsidRDefault="003F0226" w:rsidP="003F0226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NOME E COGNOME</w:t>
                      </w:r>
                    </w:p>
                    <w:p w:rsidR="003F0226" w:rsidRPr="00AA4300" w:rsidRDefault="003F0226" w:rsidP="00AA430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LUOGO E DATA </w:t>
                      </w:r>
                      <w:r w:rsid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di nascita</w:t>
                      </w:r>
                      <w:r w:rsidR="00AA4300"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br/>
                      </w:r>
                    </w:p>
                    <w:p w:rsidR="003F0226" w:rsidRPr="00AA4300" w:rsidRDefault="003F0226" w:rsidP="003F02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C.F. – </w:t>
                      </w:r>
                      <w:proofErr w:type="gramStart"/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P.IVA</w:t>
                      </w:r>
                      <w:proofErr w:type="gramEnd"/>
                    </w:p>
                    <w:p w:rsidR="003F0226" w:rsidRPr="00AA4300" w:rsidRDefault="003F0226" w:rsidP="003F02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RESIDENZA</w:t>
                      </w:r>
                    </w:p>
                    <w:p w:rsidR="003F0226" w:rsidRPr="00AA4300" w:rsidRDefault="003F0226" w:rsidP="003F02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ATTIVITA’ SVOLTA</w:t>
                      </w:r>
                    </w:p>
                    <w:p w:rsidR="003F0226" w:rsidRPr="00AA4300" w:rsidRDefault="003F0226" w:rsidP="003F02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TELEFONO – </w:t>
                      </w:r>
                      <w:proofErr w:type="gramStart"/>
                      <w:r w:rsidRPr="00AA4300">
                        <w:rPr>
                          <w:rFonts w:ascii="Book Antiqua" w:hAnsi="Book Antiqua"/>
                          <w:sz w:val="18"/>
                          <w:szCs w:val="18"/>
                        </w:rPr>
                        <w:t>E.MAIL</w:t>
                      </w:r>
                      <w:proofErr w:type="gramEnd"/>
                    </w:p>
                    <w:p w:rsidR="003F0226" w:rsidRDefault="003F0226" w:rsidP="00AA4300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A4300">
        <w:rPr>
          <w:noProof/>
          <w:lang w:eastAsia="it-IT"/>
        </w:rPr>
        <w:t>IL</w:t>
      </w:r>
      <w:proofErr w:type="gramStart"/>
      <w:r w:rsidR="00AA4300">
        <w:rPr>
          <w:noProof/>
          <w:lang w:eastAsia="it-IT"/>
        </w:rPr>
        <w:t xml:space="preserve"> </w:t>
      </w:r>
      <w:r w:rsidRPr="003F0226">
        <w:t xml:space="preserve"> </w:t>
      </w:r>
      <w:proofErr w:type="gramEnd"/>
      <w:r w:rsidRPr="003F0226">
        <w:t>RICHIEDENTE</w:t>
      </w:r>
      <w:r w:rsidR="00AA4300">
        <w:t>:</w:t>
      </w:r>
    </w:p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/>
    <w:p w:rsidR="003F0226" w:rsidRPr="003F0226" w:rsidRDefault="003F0226" w:rsidP="003F0226">
      <w:r w:rsidRPr="003F0226">
        <w:t>Avendo preso visione dello Statuto sociale, chiede di poter aderire all'</w:t>
      </w:r>
      <w:proofErr w:type="gramStart"/>
      <w:r w:rsidRPr="003F0226">
        <w:t>A.C.S</w:t>
      </w:r>
      <w:proofErr w:type="gramEnd"/>
      <w:r w:rsidRPr="003F0226">
        <w:t xml:space="preserve"> in qualità di socio:                                                 sostenitore                                         ordinario</w:t>
      </w:r>
    </w:p>
    <w:p w:rsidR="003F0226" w:rsidRPr="003F0226" w:rsidRDefault="003F0226" w:rsidP="00AA4300">
      <w:proofErr w:type="gramStart"/>
      <w:r w:rsidRPr="003F0226">
        <w:t>dichiara</w:t>
      </w:r>
      <w:proofErr w:type="gramEnd"/>
      <w:r w:rsidRPr="003F0226">
        <w:t xml:space="preserve"> di condividere gli obiettivi espressi dallo statuto e di voler contribuire alla loro realizzazione. </w:t>
      </w:r>
      <w:r w:rsidR="00AA4300">
        <w:br/>
      </w:r>
      <w:r w:rsidR="00AA4300">
        <w:br/>
      </w:r>
      <w:r w:rsidRPr="003F0226">
        <w:t>A tale scopo:</w:t>
      </w:r>
    </w:p>
    <w:p w:rsidR="003F0226" w:rsidRPr="003F0226" w:rsidRDefault="003F0226" w:rsidP="003F0226">
      <w:r w:rsidRPr="003F0226">
        <w:t xml:space="preserve">a) </w:t>
      </w:r>
      <w:proofErr w:type="gramStart"/>
      <w:r w:rsidRPr="003F0226">
        <w:t xml:space="preserve">si </w:t>
      </w:r>
      <w:proofErr w:type="gramEnd"/>
      <w:r w:rsidRPr="003F0226">
        <w:t>impegna all’osservanza delle norme statutarie e delle disposizioni del Consiglio Direttivo;</w:t>
      </w:r>
    </w:p>
    <w:p w:rsidR="003F0226" w:rsidRPr="003F0226" w:rsidRDefault="003F0226" w:rsidP="003F0226">
      <w:r w:rsidRPr="003F0226">
        <w:t>b) a non utilizzare il nome dell'Associazione per attività di carattere commerciale, imprenditoriale o comunque per attività che abbiano scopo di lucro;</w:t>
      </w:r>
    </w:p>
    <w:p w:rsidR="003F0226" w:rsidRPr="003F0226" w:rsidRDefault="003F0226" w:rsidP="003F0226">
      <w:r w:rsidRPr="003F0226">
        <w:t xml:space="preserve">c) </w:t>
      </w:r>
      <w:proofErr w:type="gramStart"/>
      <w:r w:rsidRPr="003F0226">
        <w:t xml:space="preserve">si </w:t>
      </w:r>
      <w:proofErr w:type="gramEnd"/>
      <w:r w:rsidRPr="003F0226">
        <w:t xml:space="preserve">impegna altresì a non utilizzare a scopo di lucro il materiale prodotto dall'Associazione e reso disponibile ai soci  </w:t>
      </w:r>
    </w:p>
    <w:p w:rsidR="003F0226" w:rsidRPr="003F0226" w:rsidRDefault="003F0226" w:rsidP="003F0226">
      <w:r w:rsidRPr="003F0226">
        <w:t>d) prende atto che l'adesione è subordinata all'accettazione da parte del Consiglio Direttivo, come previsto dall'Art. 4 dello Statuto;</w:t>
      </w:r>
    </w:p>
    <w:p w:rsidR="003F0226" w:rsidRPr="003F0226" w:rsidRDefault="003F0226" w:rsidP="003F0226">
      <w:r>
        <w:t>e)</w:t>
      </w:r>
      <w:r w:rsidRPr="003F0226">
        <w:t xml:space="preserve"> dichiara che, in caso di richiesta e accettazione quale socio sostenitore, verserà la quota associativa annuale di 60 Euro (in tre rate</w:t>
      </w:r>
      <w:proofErr w:type="gramStart"/>
      <w:r w:rsidRPr="003F0226">
        <w:t xml:space="preserve"> )</w:t>
      </w:r>
      <w:proofErr w:type="gramEnd"/>
      <w:r w:rsidRPr="003F0226">
        <w:t xml:space="preserve"> secondo le modalità stabilite dal Consiglio Direttivo dell'Associazione e approvate dall’Assemblea dei soci. </w:t>
      </w:r>
    </w:p>
    <w:p w:rsidR="00AA4300" w:rsidRDefault="003F0226" w:rsidP="003F0226">
      <w:r>
        <w:t>f</w:t>
      </w:r>
      <w:r w:rsidRPr="003F0226">
        <w:t>)</w:t>
      </w:r>
      <w:proofErr w:type="gramStart"/>
      <w:r w:rsidRPr="003F0226">
        <w:t xml:space="preserve">  </w:t>
      </w:r>
      <w:proofErr w:type="gramEnd"/>
      <w:r w:rsidRPr="003F0226">
        <w:t xml:space="preserve">in quanto socio, avrà diritto a partecipare alle attività associative e alle assemblee e ad accedere al materiale informativo predisposto dall'Associazione come indicato nello Statuto. Inoltre ogni socio potrà beneficiare di vantaggi </w:t>
      </w:r>
      <w:proofErr w:type="gramStart"/>
      <w:r w:rsidRPr="003F0226">
        <w:t>ed</w:t>
      </w:r>
      <w:proofErr w:type="gramEnd"/>
      <w:r w:rsidRPr="003F0226">
        <w:t xml:space="preserve"> agevolazioni su iniziative promozionali, sociali promosse dall’Associazione.</w:t>
      </w:r>
    </w:p>
    <w:p w:rsidR="003F0226" w:rsidRPr="003F0226" w:rsidRDefault="00AA4300" w:rsidP="003F0226">
      <w:r>
        <w:t xml:space="preserve">g) </w:t>
      </w:r>
      <w:r w:rsidR="003F0226" w:rsidRPr="003F0226">
        <w:t xml:space="preserve">Consente </w:t>
      </w:r>
      <w:r>
        <w:t>i</w:t>
      </w:r>
      <w:r w:rsidR="003F0226" w:rsidRPr="003F0226">
        <w:t xml:space="preserve">l trattamento dei dati personali ex art.23 </w:t>
      </w:r>
      <w:proofErr w:type="spellStart"/>
      <w:r w:rsidR="003F0226" w:rsidRPr="003F0226">
        <w:t>dlgs</w:t>
      </w:r>
      <w:proofErr w:type="spellEnd"/>
      <w:r w:rsidR="003F0226" w:rsidRPr="003F0226">
        <w:t xml:space="preserve"> 196/2003.</w:t>
      </w:r>
    </w:p>
    <w:p w:rsidR="003F0226" w:rsidRPr="003F0226" w:rsidRDefault="003F0226" w:rsidP="003F0226">
      <w:pPr>
        <w:rPr>
          <w:b/>
        </w:rPr>
      </w:pPr>
      <w:r w:rsidRPr="003F0226">
        <w:t xml:space="preserve">Dichiara di avere a conoscenza del fatto che l’Associazione non </w:t>
      </w:r>
      <w:r w:rsidRPr="003F0226">
        <w:rPr>
          <w:b/>
        </w:rPr>
        <w:t xml:space="preserve">persegue né scopi di Lucro e </w:t>
      </w:r>
      <w:proofErr w:type="spellStart"/>
      <w:r w:rsidRPr="003F0226">
        <w:rPr>
          <w:b/>
        </w:rPr>
        <w:t>nè</w:t>
      </w:r>
      <w:proofErr w:type="spellEnd"/>
      <w:r w:rsidRPr="003F0226">
        <w:rPr>
          <w:b/>
        </w:rPr>
        <w:t xml:space="preserve"> fini politici.</w:t>
      </w:r>
    </w:p>
    <w:p w:rsidR="003F0226" w:rsidRPr="003F0226" w:rsidRDefault="003F0226" w:rsidP="003F0226">
      <w:pPr>
        <w:rPr>
          <w:b/>
        </w:rPr>
      </w:pPr>
    </w:p>
    <w:p w:rsidR="003F0226" w:rsidRPr="00AA4300" w:rsidRDefault="00AA4300" w:rsidP="003F0226">
      <w:r>
        <w:t>Luogo e d</w:t>
      </w:r>
      <w:bookmarkStart w:id="0" w:name="_GoBack"/>
      <w:bookmarkEnd w:id="0"/>
      <w:r w:rsidR="003F0226" w:rsidRPr="003F0226">
        <w:t>ata:</w:t>
      </w:r>
      <w:r w:rsidR="003F0226" w:rsidRPr="003F0226">
        <w:tab/>
        <w:t xml:space="preserve">                                                                                                                                 Firma:</w:t>
      </w:r>
    </w:p>
    <w:p w:rsidR="00616B13" w:rsidRDefault="00616B13"/>
    <w:sectPr w:rsidR="00616B13" w:rsidSect="00AA4300">
      <w:pgSz w:w="11906" w:h="16838"/>
      <w:pgMar w:top="851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26"/>
    <w:rsid w:val="003F0226"/>
    <w:rsid w:val="00616B13"/>
    <w:rsid w:val="00963861"/>
    <w:rsid w:val="00A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Inteli7</cp:lastModifiedBy>
  <cp:revision>2</cp:revision>
  <cp:lastPrinted>2013-04-04T08:26:00Z</cp:lastPrinted>
  <dcterms:created xsi:type="dcterms:W3CDTF">2013-04-04T19:10:00Z</dcterms:created>
  <dcterms:modified xsi:type="dcterms:W3CDTF">2013-04-04T19:10:00Z</dcterms:modified>
</cp:coreProperties>
</file>